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1021957" w14:textId="77777777" w:rsidR="00707B93" w:rsidRDefault="00707B93" w:rsidP="00A1600B">
      <w:pPr>
        <w:ind w:firstLine="0"/>
        <w:rPr>
          <w:bCs/>
        </w:rPr>
      </w:pPr>
      <w:r>
        <w:rPr>
          <w:bCs/>
        </w:rPr>
        <w:t>Student’s Name</w:t>
      </w:r>
    </w:p>
    <w:p w14:paraId="3C9F8C8D" w14:textId="77777777" w:rsidR="00707B93" w:rsidRDefault="00707B93" w:rsidP="00A1600B">
      <w:pPr>
        <w:ind w:firstLine="0"/>
        <w:rPr>
          <w:bCs/>
        </w:rPr>
      </w:pPr>
      <w:r>
        <w:rPr>
          <w:bCs/>
        </w:rPr>
        <w:t>Professor’s Name</w:t>
      </w:r>
    </w:p>
    <w:p w14:paraId="6F1DAD68" w14:textId="77777777" w:rsidR="00707B93" w:rsidRDefault="00707B93" w:rsidP="00A1600B">
      <w:pPr>
        <w:ind w:firstLine="0"/>
        <w:rPr>
          <w:bCs/>
        </w:rPr>
      </w:pPr>
      <w:r>
        <w:rPr>
          <w:bCs/>
        </w:rPr>
        <w:t>Course</w:t>
      </w:r>
    </w:p>
    <w:p w14:paraId="0EFB9B50" w14:textId="77777777" w:rsidR="00532315" w:rsidRDefault="00707B93" w:rsidP="00A1600B">
      <w:pPr>
        <w:ind w:firstLine="0"/>
        <w:rPr>
          <w:bCs/>
        </w:rPr>
      </w:pPr>
      <w:r>
        <w:rPr>
          <w:bCs/>
        </w:rPr>
        <w:t>Date of Submission</w:t>
      </w:r>
    </w:p>
    <w:p w14:paraId="28C2BF89" w14:textId="77777777" w:rsidR="00532315" w:rsidRDefault="00707B93" w:rsidP="00A1600B">
      <w:pPr>
        <w:ind w:firstLine="0"/>
        <w:jc w:val="center"/>
        <w:rPr>
          <w:b/>
        </w:rPr>
      </w:pPr>
      <w:r>
        <w:rPr>
          <w:b/>
        </w:rPr>
        <w:t>Interview with A Small Business Owner</w:t>
      </w:r>
    </w:p>
    <w:p w14:paraId="31138AE8" w14:textId="77777777" w:rsidR="00532315" w:rsidRDefault="00222A57" w:rsidP="00A1600B">
      <w:pPr>
        <w:ind w:firstLine="0"/>
        <w:jc w:val="center"/>
        <w:rPr>
          <w:b/>
        </w:rPr>
      </w:pPr>
      <w:r>
        <w:rPr>
          <w:b/>
        </w:rPr>
        <w:t>Introduction</w:t>
      </w:r>
    </w:p>
    <w:p w14:paraId="20D3DAE8" w14:textId="172F0990" w:rsidR="00222A57" w:rsidRPr="00222A57" w:rsidRDefault="00222A57" w:rsidP="00A1600B">
      <w:r>
        <w:t>In this report, I record a face to face interview in which I asked specific questions to a small business owner in our nei</w:t>
      </w:r>
      <w:r w:rsidR="004F7C15">
        <w:t xml:space="preserve">ghborhood. The business owner runs </w:t>
      </w:r>
      <w:r>
        <w:t xml:space="preserve">a small grocery store </w:t>
      </w:r>
      <w:r w:rsidR="00630D68">
        <w:t xml:space="preserve">popular within the neighborhood </w:t>
      </w:r>
      <w:r w:rsidR="004F7C15">
        <w:t xml:space="preserve">for over two years up to the moment of this interview. The main aim of the interview was to gain a better understanding of the dynamics of small business ownership, together with the expected challenges that are part of </w:t>
      </w:r>
      <w:r w:rsidR="00DE39FB">
        <w:t xml:space="preserve">the </w:t>
      </w:r>
      <w:r w:rsidR="004F7C15">
        <w:t>business. The interview was 30-minutes long, and it was conduct</w:t>
      </w:r>
      <w:r w:rsidR="004B762D">
        <w:t>ed at a venue convenient for the owner</w:t>
      </w:r>
      <w:r w:rsidR="004F7C15">
        <w:t xml:space="preserve">. </w:t>
      </w:r>
      <w:r w:rsidR="00221E4E">
        <w:t>The following is a rep</w:t>
      </w:r>
      <w:r w:rsidR="004B762D">
        <w:t>ort of the questions asked and the</w:t>
      </w:r>
      <w:r w:rsidR="00221E4E">
        <w:t xml:space="preserve"> responses:</w:t>
      </w:r>
    </w:p>
    <w:p w14:paraId="7A81CCE5" w14:textId="77777777" w:rsidR="00222A57" w:rsidRDefault="00221E4E" w:rsidP="00A1600B">
      <w:pPr>
        <w:pStyle w:val="ListParagraph"/>
        <w:numPr>
          <w:ilvl w:val="0"/>
          <w:numId w:val="2"/>
        </w:numPr>
        <w:rPr>
          <w:b/>
        </w:rPr>
      </w:pPr>
      <w:r>
        <w:rPr>
          <w:b/>
        </w:rPr>
        <w:t>Please introduce yourself</w:t>
      </w:r>
    </w:p>
    <w:p w14:paraId="609E6C7E" w14:textId="77777777" w:rsidR="00221E4E" w:rsidRDefault="00221E4E" w:rsidP="00A1600B">
      <w:r>
        <w:t>The business owner provided a brief description that included her name, age, where she came from, a</w:t>
      </w:r>
      <w:r w:rsidR="00846BEE">
        <w:t>nd</w:t>
      </w:r>
      <w:r>
        <w:t xml:space="preserve"> her</w:t>
      </w:r>
      <w:r w:rsidR="00846BEE">
        <w:t xml:space="preserve"> formal</w:t>
      </w:r>
      <w:r>
        <w:t xml:space="preserve"> education. For confidentiality reasons, this information was not included in this report. </w:t>
      </w:r>
    </w:p>
    <w:p w14:paraId="38B50EFE" w14:textId="77777777" w:rsidR="00221E4E" w:rsidRDefault="00221E4E" w:rsidP="00A1600B">
      <w:pPr>
        <w:pStyle w:val="ListParagraph"/>
        <w:numPr>
          <w:ilvl w:val="0"/>
          <w:numId w:val="2"/>
        </w:numPr>
        <w:rPr>
          <w:b/>
        </w:rPr>
      </w:pPr>
      <w:r>
        <w:rPr>
          <w:b/>
        </w:rPr>
        <w:t>Tell us a bit about your business</w:t>
      </w:r>
    </w:p>
    <w:p w14:paraId="2BADEE08" w14:textId="7A8ACA45" w:rsidR="005D2EFD" w:rsidRPr="005D2EFD" w:rsidRDefault="00846BEE" w:rsidP="00A1600B">
      <w:pPr>
        <w:rPr>
          <w:rFonts w:cs="Times New Roman"/>
          <w:b/>
          <w:szCs w:val="24"/>
        </w:rPr>
      </w:pPr>
      <w:r>
        <w:t>She</w:t>
      </w:r>
      <w:r w:rsidR="00460DCB">
        <w:t xml:space="preserve"> gave the name of her store and explained that she</w:t>
      </w:r>
      <w:r>
        <w:t xml:space="preserve"> had started the business three years prior to this interview. She reported that her store</w:t>
      </w:r>
      <w:r w:rsidR="00460DCB">
        <w:t>, which sold at retail price, had two main sections, the first of which was the fr</w:t>
      </w:r>
      <w:r>
        <w:t>esh groceries</w:t>
      </w:r>
      <w:r w:rsidR="00460DCB">
        <w:t xml:space="preserve"> section containing</w:t>
      </w:r>
      <w:r>
        <w:t xml:space="preserve"> fresh fruits, vegetables, and cereals. </w:t>
      </w:r>
      <w:r w:rsidR="00460DCB">
        <w:t>She added that her</w:t>
      </w:r>
      <w:r>
        <w:t xml:space="preserve"> dairy produce</w:t>
      </w:r>
      <w:r w:rsidR="00460DCB">
        <w:t xml:space="preserve"> section sold items such </w:t>
      </w:r>
      <w:r>
        <w:t>as milk, cheese</w:t>
      </w:r>
      <w:r w:rsidR="00460DCB">
        <w:t>, mayonnaise</w:t>
      </w:r>
      <w:r>
        <w:t xml:space="preserve"> and yogurt</w:t>
      </w:r>
      <w:r w:rsidR="00460DCB">
        <w:t>. Other items included newspapers and magazines, and some others not menti</w:t>
      </w:r>
      <w:r w:rsidR="005D2EFD">
        <w:t>on</w:t>
      </w:r>
      <w:r w:rsidR="00460DCB">
        <w:t xml:space="preserve">ed. </w:t>
      </w:r>
      <w:r w:rsidR="00460DCB">
        <w:lastRenderedPageBreak/>
        <w:t>Sh</w:t>
      </w:r>
      <w:r w:rsidR="00234AC9">
        <w:t>e ex</w:t>
      </w:r>
      <w:r w:rsidR="005D2EFD">
        <w:t xml:space="preserve">plained that she was the sole shopkeeper and that she </w:t>
      </w:r>
      <w:r w:rsidR="00234AC9">
        <w:t>also took accounting records including receipts and the register records. Sh</w:t>
      </w:r>
      <w:r w:rsidR="005D2EFD">
        <w:t>e reported serving between 10 and</w:t>
      </w:r>
      <w:r w:rsidR="00234AC9">
        <w:t xml:space="preserve"> 25 customers daily between 7am and 8</w:t>
      </w:r>
      <w:r w:rsidR="00DE39FB">
        <w:t xml:space="preserve"> </w:t>
      </w:r>
      <w:r w:rsidR="00236BB0">
        <w:t>p.m.</w:t>
      </w:r>
      <w:r w:rsidR="00234AC9">
        <w:t xml:space="preserve"> when her store was opened.</w:t>
      </w:r>
    </w:p>
    <w:p w14:paraId="4A9178EE" w14:textId="77777777" w:rsidR="00234AC9" w:rsidRPr="00234AC9" w:rsidRDefault="00234AC9" w:rsidP="00A1600B">
      <w:pPr>
        <w:pStyle w:val="ListParagraph"/>
        <w:numPr>
          <w:ilvl w:val="0"/>
          <w:numId w:val="2"/>
        </w:numPr>
        <w:rPr>
          <w:rFonts w:cs="Times New Roman"/>
          <w:b/>
          <w:szCs w:val="24"/>
        </w:rPr>
      </w:pPr>
      <w:r w:rsidRPr="00234AC9">
        <w:rPr>
          <w:rFonts w:cs="Times New Roman"/>
          <w:b/>
          <w:color w:val="1D1D1D"/>
          <w:szCs w:val="24"/>
        </w:rPr>
        <w:t>What has been your biggest success and/or failure in this business</w:t>
      </w:r>
    </w:p>
    <w:p w14:paraId="50551193" w14:textId="77777777" w:rsidR="00532315" w:rsidRDefault="005D2EFD" w:rsidP="00A1600B">
      <w:pPr>
        <w:rPr>
          <w:rFonts w:cs="Times New Roman"/>
          <w:szCs w:val="24"/>
        </w:rPr>
      </w:pPr>
      <w:r>
        <w:rPr>
          <w:rFonts w:cs="Times New Roman"/>
          <w:szCs w:val="24"/>
        </w:rPr>
        <w:t xml:space="preserve">According to her, the biggest success she had achieved was in creating a brand name for her business that could be recognized by most members of her neighborhood. She mentioned that in her first year of business, she had struggled to achieve this level of customer recognition. She stated that it was her biggest achievement because it was a result of customer satisfaction, which is something she prioritized in </w:t>
      </w:r>
      <w:r w:rsidR="002832DE">
        <w:rPr>
          <w:rFonts w:cs="Times New Roman"/>
          <w:szCs w:val="24"/>
        </w:rPr>
        <w:t>her business transactions. She commented that even the youngest of her customers mattered to her.</w:t>
      </w:r>
    </w:p>
    <w:p w14:paraId="2914082A" w14:textId="233FB81C" w:rsidR="002832DE" w:rsidRDefault="002832DE" w:rsidP="00A1600B">
      <w:pPr>
        <w:rPr>
          <w:rFonts w:cs="Times New Roman"/>
          <w:szCs w:val="24"/>
        </w:rPr>
      </w:pPr>
      <w:r>
        <w:rPr>
          <w:rFonts w:cs="Times New Roman"/>
          <w:szCs w:val="24"/>
        </w:rPr>
        <w:t xml:space="preserve">Concerning her biggest failure, she reported she had not created a sustainable business plan when she started the business. She even admitted to not knowing why she particularly chose grocery in the first few months of her business. She explained that as a result, she did not know where exactly the business was headed, </w:t>
      </w:r>
      <w:r w:rsidR="00F83C52">
        <w:rPr>
          <w:rFonts w:cs="Times New Roman"/>
          <w:szCs w:val="24"/>
        </w:rPr>
        <w:t>which made it hard to come up with clear objectives during the first year. She added that as a result, she could not determine how much progress she had made in the first year. She</w:t>
      </w:r>
      <w:r w:rsidR="00DE39FB">
        <w:rPr>
          <w:rFonts w:cs="Times New Roman"/>
          <w:szCs w:val="24"/>
        </w:rPr>
        <w:t>,</w:t>
      </w:r>
      <w:r w:rsidR="00F83C52">
        <w:rPr>
          <w:rFonts w:cs="Times New Roman"/>
          <w:szCs w:val="24"/>
        </w:rPr>
        <w:t xml:space="preserve"> however</w:t>
      </w:r>
      <w:r w:rsidR="00DE39FB">
        <w:rPr>
          <w:rFonts w:cs="Times New Roman"/>
          <w:szCs w:val="24"/>
        </w:rPr>
        <w:t>,</w:t>
      </w:r>
      <w:r w:rsidR="00F83C52">
        <w:rPr>
          <w:rFonts w:cs="Times New Roman"/>
          <w:szCs w:val="24"/>
        </w:rPr>
        <w:t xml:space="preserve"> said that in her subsequent years, she had learn</w:t>
      </w:r>
      <w:r w:rsidR="00DE39FB">
        <w:rPr>
          <w:rFonts w:cs="Times New Roman"/>
          <w:szCs w:val="24"/>
        </w:rPr>
        <w:t>ed</w:t>
      </w:r>
      <w:r w:rsidR="00F83C52">
        <w:rPr>
          <w:rFonts w:cs="Times New Roman"/>
          <w:szCs w:val="24"/>
        </w:rPr>
        <w:t xml:space="preserve"> her lesson and took her time to come up with a good plan and specific objectives for her business.</w:t>
      </w:r>
    </w:p>
    <w:p w14:paraId="0089F6C6" w14:textId="77777777" w:rsidR="00F83C52" w:rsidRDefault="00F83C52" w:rsidP="00A1600B">
      <w:pPr>
        <w:pStyle w:val="ListParagraph"/>
        <w:numPr>
          <w:ilvl w:val="0"/>
          <w:numId w:val="2"/>
        </w:numPr>
        <w:rPr>
          <w:b/>
        </w:rPr>
      </w:pPr>
      <w:r w:rsidRPr="00F83C52">
        <w:rPr>
          <w:b/>
        </w:rPr>
        <w:t>What is something important that you think beginning business students should know about small business ownership</w:t>
      </w:r>
    </w:p>
    <w:p w14:paraId="5500FA65" w14:textId="2BBDF51B" w:rsidR="00846BEE" w:rsidRPr="00221E4E" w:rsidRDefault="00F83C52" w:rsidP="00A1600B">
      <w:r>
        <w:t>She stressed the importance of accurate record-keeping in small businesses.</w:t>
      </w:r>
      <w:r w:rsidR="004B762D">
        <w:t xml:space="preserve"> She explained that</w:t>
      </w:r>
      <w:r>
        <w:t xml:space="preserve"> </w:t>
      </w:r>
      <w:r w:rsidR="004B762D">
        <w:t xml:space="preserve">small </w:t>
      </w:r>
      <w:r>
        <w:t xml:space="preserve">business owners are </w:t>
      </w:r>
      <w:r w:rsidR="004B762D">
        <w:t>more likely to downplay the costs incurred if they are not properly recorded. She also added that customer satisfaction should be the most important goal of any business.</w:t>
      </w:r>
    </w:p>
    <w:sectPr w:rsidR="00846BEE" w:rsidRPr="00221E4E">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B3124C8" w14:textId="77777777" w:rsidR="00D84DC9" w:rsidRDefault="00D84DC9" w:rsidP="00223FD3">
      <w:pPr>
        <w:spacing w:line="240" w:lineRule="auto"/>
      </w:pPr>
      <w:r>
        <w:separator/>
      </w:r>
    </w:p>
  </w:endnote>
  <w:endnote w:type="continuationSeparator" w:id="0">
    <w:p w14:paraId="4C5D88DC" w14:textId="77777777" w:rsidR="00D84DC9" w:rsidRDefault="00D84DC9" w:rsidP="00223FD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D4BADB9" w14:textId="77777777" w:rsidR="00D84DC9" w:rsidRDefault="00D84DC9" w:rsidP="00223FD3">
      <w:pPr>
        <w:spacing w:line="240" w:lineRule="auto"/>
      </w:pPr>
      <w:r>
        <w:separator/>
      </w:r>
    </w:p>
  </w:footnote>
  <w:footnote w:type="continuationSeparator" w:id="0">
    <w:p w14:paraId="43095FEE" w14:textId="77777777" w:rsidR="00D84DC9" w:rsidRDefault="00D84DC9" w:rsidP="00223FD3">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635713126"/>
      <w:docPartObj>
        <w:docPartGallery w:val="Page Numbers (Top of Page)"/>
        <w:docPartUnique/>
      </w:docPartObj>
    </w:sdtPr>
    <w:sdtEndPr>
      <w:rPr>
        <w:noProof/>
      </w:rPr>
    </w:sdtEndPr>
    <w:sdtContent>
      <w:p w14:paraId="0B7F39E7" w14:textId="66A02018" w:rsidR="00223FD3" w:rsidRDefault="00223FD3" w:rsidP="00223FD3">
        <w:pPr>
          <w:pStyle w:val="Header"/>
          <w:jc w:val="right"/>
        </w:pPr>
        <w:r>
          <w:t xml:space="preserve">Surname </w:t>
        </w:r>
        <w:r>
          <w:fldChar w:fldCharType="begin"/>
        </w:r>
        <w:r>
          <w:instrText xml:space="preserve"> PAGE   \* MERGEFORMAT </w:instrText>
        </w:r>
        <w:r>
          <w:fldChar w:fldCharType="separate"/>
        </w:r>
        <w:r>
          <w:rPr>
            <w:noProof/>
          </w:rPr>
          <w:t>2</w:t>
        </w:r>
        <w:r>
          <w:rPr>
            <w:noProof/>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41206F9"/>
    <w:multiLevelType w:val="hybridMultilevel"/>
    <w:tmpl w:val="65B2C5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6AC2649"/>
    <w:multiLevelType w:val="hybridMultilevel"/>
    <w:tmpl w:val="4232C772"/>
    <w:lvl w:ilvl="0" w:tplc="BD68BD0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TQzNTS1MLQwMjE2NjRS0lEKTi0uzszPAykwrAUA0/byUSwAAAA="/>
  </w:docVars>
  <w:rsids>
    <w:rsidRoot w:val="00222A57"/>
    <w:rsid w:val="00201DDA"/>
    <w:rsid w:val="00221E4E"/>
    <w:rsid w:val="00222A57"/>
    <w:rsid w:val="00223FD3"/>
    <w:rsid w:val="00234AC9"/>
    <w:rsid w:val="00236BB0"/>
    <w:rsid w:val="002832DE"/>
    <w:rsid w:val="00460DCB"/>
    <w:rsid w:val="004B762D"/>
    <w:rsid w:val="004F7C15"/>
    <w:rsid w:val="00532315"/>
    <w:rsid w:val="005D2EFD"/>
    <w:rsid w:val="00630D68"/>
    <w:rsid w:val="00707B93"/>
    <w:rsid w:val="00794B25"/>
    <w:rsid w:val="007E7C12"/>
    <w:rsid w:val="00846BEE"/>
    <w:rsid w:val="0099206D"/>
    <w:rsid w:val="00A1600B"/>
    <w:rsid w:val="00C15891"/>
    <w:rsid w:val="00CE651E"/>
    <w:rsid w:val="00D72AEC"/>
    <w:rsid w:val="00D84DC9"/>
    <w:rsid w:val="00DE39FB"/>
    <w:rsid w:val="00F516DC"/>
    <w:rsid w:val="00F83C52"/>
    <w:rsid w:val="00FC27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B6ACD5"/>
  <w15:docId w15:val="{FF64F2D2-202B-4663-B26A-E2D31F51E0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Arial"/>
        <w:sz w:val="24"/>
        <w:lang w:val="en-US" w:eastAsia="en-US" w:bidi="ar-SA"/>
      </w:rPr>
    </w:rPrDefault>
    <w:pPrDefault>
      <w:pPr>
        <w:spacing w:line="480" w:lineRule="auto"/>
        <w:ind w:firstLine="7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22A57"/>
    <w:pPr>
      <w:ind w:left="720"/>
      <w:contextualSpacing/>
    </w:pPr>
  </w:style>
  <w:style w:type="paragraph" w:styleId="Header">
    <w:name w:val="header"/>
    <w:basedOn w:val="Normal"/>
    <w:link w:val="HeaderChar"/>
    <w:uiPriority w:val="99"/>
    <w:unhideWhenUsed/>
    <w:rsid w:val="00223FD3"/>
    <w:pPr>
      <w:tabs>
        <w:tab w:val="center" w:pos="4513"/>
        <w:tab w:val="right" w:pos="9026"/>
      </w:tabs>
      <w:spacing w:line="240" w:lineRule="auto"/>
    </w:pPr>
  </w:style>
  <w:style w:type="character" w:customStyle="1" w:styleId="HeaderChar">
    <w:name w:val="Header Char"/>
    <w:basedOn w:val="DefaultParagraphFont"/>
    <w:link w:val="Header"/>
    <w:uiPriority w:val="99"/>
    <w:rsid w:val="00223FD3"/>
  </w:style>
  <w:style w:type="paragraph" w:styleId="Footer">
    <w:name w:val="footer"/>
    <w:basedOn w:val="Normal"/>
    <w:link w:val="FooterChar"/>
    <w:uiPriority w:val="99"/>
    <w:unhideWhenUsed/>
    <w:rsid w:val="00223FD3"/>
    <w:pPr>
      <w:tabs>
        <w:tab w:val="center" w:pos="4513"/>
        <w:tab w:val="right" w:pos="9026"/>
      </w:tabs>
      <w:spacing w:line="240" w:lineRule="auto"/>
    </w:pPr>
  </w:style>
  <w:style w:type="character" w:customStyle="1" w:styleId="FooterChar">
    <w:name w:val="Footer Char"/>
    <w:basedOn w:val="DefaultParagraphFont"/>
    <w:link w:val="Footer"/>
    <w:uiPriority w:val="99"/>
    <w:rsid w:val="00223F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115</TotalTime>
  <Pages>2</Pages>
  <Words>497</Words>
  <Characters>2839</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Montella Silla</dc:creator>
  <cp:lastModifiedBy>Antony Ouma</cp:lastModifiedBy>
  <cp:revision>16</cp:revision>
  <dcterms:created xsi:type="dcterms:W3CDTF">2020-12-05T10:43:00Z</dcterms:created>
  <dcterms:modified xsi:type="dcterms:W3CDTF">2020-12-05T14:30:00Z</dcterms:modified>
</cp:coreProperties>
</file>